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03-06/2021/1192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Курск — г. Брянск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Курск — г. Брянск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4324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03-06/2021/1192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